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3" w:rsidRPr="000E09A7" w:rsidRDefault="00EB1743" w:rsidP="00EB1743">
      <w:pPr>
        <w:jc w:val="center"/>
        <w:rPr>
          <w:rFonts w:ascii="Times New Roman" w:hAnsi="Times New Roman"/>
          <w:b/>
          <w:sz w:val="24"/>
          <w:szCs w:val="24"/>
        </w:rPr>
      </w:pPr>
      <w:r w:rsidRPr="000E09A7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EB1743" w:rsidRPr="000E09A7" w:rsidRDefault="00F87EF7" w:rsidP="00EB17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Панель вентиляторов для облучателей</w:t>
      </w:r>
      <w:r w:rsidR="00EB1743" w:rsidRPr="000E09A7">
        <w:rPr>
          <w:rFonts w:ascii="Times New Roman" w:hAnsi="Times New Roman"/>
          <w:b/>
          <w:sz w:val="24"/>
          <w:szCs w:val="24"/>
        </w:rPr>
        <w:t xml:space="preserve"> ОРУБ-3-</w:t>
      </w:r>
      <w:r w:rsidR="00EB1743">
        <w:rPr>
          <w:rFonts w:ascii="Times New Roman" w:hAnsi="Times New Roman"/>
          <w:b/>
          <w:sz w:val="24"/>
          <w:szCs w:val="24"/>
        </w:rPr>
        <w:t>3</w:t>
      </w:r>
      <w:r w:rsidR="00EB1743" w:rsidRPr="000E09A7">
        <w:rPr>
          <w:rFonts w:ascii="Times New Roman" w:hAnsi="Times New Roman"/>
          <w:b/>
          <w:sz w:val="24"/>
          <w:szCs w:val="24"/>
        </w:rPr>
        <w:t>-«КРОНТ»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EB1743" w:rsidRPr="000E09A7">
        <w:rPr>
          <w:rFonts w:ascii="Times New Roman" w:hAnsi="Times New Roman"/>
          <w:b/>
          <w:sz w:val="24"/>
          <w:szCs w:val="24"/>
        </w:rPr>
        <w:t xml:space="preserve"> </w:t>
      </w:r>
      <w:r w:rsidRPr="000E09A7">
        <w:rPr>
          <w:rFonts w:ascii="Times New Roman" w:hAnsi="Times New Roman"/>
          <w:b/>
          <w:sz w:val="24"/>
          <w:szCs w:val="24"/>
        </w:rPr>
        <w:t>ОРУБ-3-</w:t>
      </w:r>
      <w:r>
        <w:rPr>
          <w:rFonts w:ascii="Times New Roman" w:hAnsi="Times New Roman"/>
          <w:b/>
          <w:sz w:val="24"/>
          <w:szCs w:val="24"/>
        </w:rPr>
        <w:t>5</w:t>
      </w:r>
      <w:r w:rsidRPr="000E09A7">
        <w:rPr>
          <w:rFonts w:ascii="Times New Roman" w:hAnsi="Times New Roman"/>
          <w:b/>
          <w:sz w:val="24"/>
          <w:szCs w:val="24"/>
        </w:rPr>
        <w:t xml:space="preserve">-«КРОНТ»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1606"/>
        <w:gridCol w:w="4307"/>
        <w:gridCol w:w="3262"/>
      </w:tblGrid>
      <w:tr w:rsidR="008F7C1F" w:rsidRPr="00B675F1" w:rsidTr="00F87EF7">
        <w:trPr>
          <w:trHeight w:val="21"/>
        </w:trPr>
        <w:tc>
          <w:tcPr>
            <w:tcW w:w="207" w:type="pct"/>
            <w:vMerge w:val="restart"/>
          </w:tcPr>
          <w:p w:rsidR="008F7C1F" w:rsidRPr="008F7C1F" w:rsidRDefault="008F7C1F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" w:type="pct"/>
            <w:vMerge w:val="restart"/>
          </w:tcPr>
          <w:p w:rsidR="008F7C1F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Панель вентиляторов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8F7C1F" w:rsidP="00F87EF7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1F" w:rsidRPr="008F7C1F" w:rsidRDefault="00B675F1" w:rsidP="00F87EF7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Фиксация</w:t>
            </w:r>
            <w:r w:rsidR="00F87E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вентиляторов в корпус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="00F87E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</w:t>
            </w:r>
            <w:r w:rsidR="00F87EF7" w:rsidRPr="00B675F1">
              <w:rPr>
                <w:rFonts w:ascii="Times New Roman" w:hAnsi="Times New Roman"/>
                <w:sz w:val="24"/>
                <w:szCs w:val="24"/>
              </w:rPr>
              <w:t>облучателей ОРУБ-3-3-«КРОНТ»,  ОРУБ-3-3-«КРОНТ»</w:t>
            </w:r>
          </w:p>
        </w:tc>
      </w:tr>
      <w:tr w:rsidR="00F87EF7" w:rsidRPr="00B675F1" w:rsidTr="00F87EF7">
        <w:trPr>
          <w:trHeight w:val="21"/>
        </w:trPr>
        <w:tc>
          <w:tcPr>
            <w:tcW w:w="207" w:type="pct"/>
            <w:vMerge/>
          </w:tcPr>
          <w:p w:rsidR="00F87EF7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</w:tcPr>
          <w:p w:rsidR="00F87EF7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8F7C1F" w:rsidRDefault="00F87EF7" w:rsidP="00F87EF7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8F7C1F" w:rsidRDefault="00F87EF7" w:rsidP="00F87EF7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Полная совместимость с </w:t>
            </w:r>
            <w:proofErr w:type="spellStart"/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облучателем-рециркуля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</w:t>
            </w:r>
            <w:proofErr w:type="spellEnd"/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ОРУБ-3-3-«КРОНТ»</w:t>
            </w:r>
            <w:proofErr w:type="gramStart"/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ОРУБ-3-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-«КРОНТ»</w:t>
            </w:r>
          </w:p>
        </w:tc>
      </w:tr>
      <w:tr w:rsidR="00F87EF7" w:rsidRPr="00B675F1" w:rsidTr="00F87EF7">
        <w:trPr>
          <w:trHeight w:val="21"/>
        </w:trPr>
        <w:tc>
          <w:tcPr>
            <w:tcW w:w="207" w:type="pct"/>
            <w:vMerge/>
          </w:tcPr>
          <w:p w:rsidR="00F87EF7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</w:tcPr>
          <w:p w:rsidR="00F87EF7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8F7C1F" w:rsidRDefault="00F87EF7" w:rsidP="00F87EF7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Корпус </w:t>
            </w:r>
            <w:r w:rsidR="00B67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панели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8F7C1F" w:rsidRDefault="00F87EF7" w:rsidP="00B675F1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Выполнен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из материал</w:t>
            </w:r>
            <w:r w:rsidR="00B67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гасящего вибрацию</w:t>
            </w: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7EF7" w:rsidRPr="00B675F1" w:rsidTr="00F87EF7">
        <w:trPr>
          <w:trHeight w:val="21"/>
        </w:trPr>
        <w:tc>
          <w:tcPr>
            <w:tcW w:w="207" w:type="pct"/>
            <w:vMerge/>
          </w:tcPr>
          <w:p w:rsidR="00F87EF7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</w:tcPr>
          <w:p w:rsidR="00F87EF7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8F7C1F" w:rsidRDefault="00F87EF7" w:rsidP="00B675F1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Количество </w:t>
            </w:r>
            <w:r w:rsidR="00B67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одновременно фиксируемых вентиляторов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8F7C1F" w:rsidRDefault="00F87EF7" w:rsidP="00F87EF7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5F1" w:rsidRPr="00B675F1" w:rsidTr="00F87EF7">
        <w:trPr>
          <w:trHeight w:val="21"/>
        </w:trPr>
        <w:tc>
          <w:tcPr>
            <w:tcW w:w="207" w:type="pct"/>
            <w:vMerge/>
          </w:tcPr>
          <w:p w:rsidR="00B675F1" w:rsidRPr="008F7C1F" w:rsidRDefault="00B675F1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</w:tcPr>
          <w:p w:rsidR="00B675F1" w:rsidRPr="008F7C1F" w:rsidRDefault="00B675F1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F1" w:rsidRDefault="00B675F1" w:rsidP="0061363A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Габаритные размеры корпуса фиксируемого вентилятора (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ДхШ</w:t>
            </w:r>
            <w:r w:rsidR="0061363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F1" w:rsidRDefault="00B675F1" w:rsidP="00F87EF7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80х80х25</w:t>
            </w:r>
          </w:p>
        </w:tc>
      </w:tr>
      <w:tr w:rsidR="00F87EF7" w:rsidRPr="00B675F1" w:rsidTr="00F87EF7">
        <w:trPr>
          <w:trHeight w:val="21"/>
        </w:trPr>
        <w:tc>
          <w:tcPr>
            <w:tcW w:w="207" w:type="pct"/>
            <w:vMerge/>
          </w:tcPr>
          <w:p w:rsidR="00F87EF7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</w:tcPr>
          <w:p w:rsidR="00F87EF7" w:rsidRPr="008F7C1F" w:rsidRDefault="00F87EF7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EF7" w:rsidRPr="008F7C1F" w:rsidRDefault="00F87EF7" w:rsidP="0061363A">
            <w:pPr>
              <w:spacing w:after="0" w:line="240" w:lineRule="auto"/>
              <w:ind w:firstLine="3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Габаритные размеры</w:t>
            </w:r>
            <w:r w:rsidR="00B67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панели (</w:t>
            </w:r>
            <w:proofErr w:type="spellStart"/>
            <w:r w:rsidR="00B67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ДхШ</w:t>
            </w:r>
            <w:r w:rsidR="0061363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</w:t>
            </w:r>
            <w:r w:rsidR="00B67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spellEnd"/>
            <w:r w:rsidR="00B67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</w:t>
            </w:r>
            <w:r w:rsidRPr="008F7C1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3A" w:rsidRDefault="00B675F1" w:rsidP="0061363A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  <w:r w:rsidR="0061363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88</w:t>
            </w:r>
            <w:r w:rsidR="00613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 w:rsidR="0061363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</w:p>
          <w:p w:rsidR="0061363A" w:rsidRDefault="0061363A" w:rsidP="0061363A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</w:p>
          <w:p w:rsidR="00F87EF7" w:rsidRPr="008F7C1F" w:rsidRDefault="0061363A" w:rsidP="0061363A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</w:tr>
      <w:tr w:rsidR="00B675F1" w:rsidRPr="00B675F1" w:rsidTr="00B675F1">
        <w:trPr>
          <w:trHeight w:val="152"/>
        </w:trPr>
        <w:tc>
          <w:tcPr>
            <w:tcW w:w="207" w:type="pct"/>
            <w:vMerge/>
          </w:tcPr>
          <w:p w:rsidR="00B675F1" w:rsidRPr="008F7C1F" w:rsidRDefault="00B675F1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</w:tcPr>
          <w:p w:rsidR="00B675F1" w:rsidRPr="008F7C1F" w:rsidRDefault="00B675F1" w:rsidP="00F87EF7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5F1" w:rsidRPr="008F7C1F" w:rsidRDefault="00B675F1" w:rsidP="006774AE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8F7C1F" w:rsidRPr="0096346D" w:rsidRDefault="008F7C1F" w:rsidP="008F7C1F">
      <w:pPr>
        <w:spacing w:after="0" w:line="240" w:lineRule="auto"/>
        <w:rPr>
          <w:rFonts w:ascii="PT Astra Serif" w:eastAsia="Times New Roman" w:hAnsi="PT Astra Serif"/>
          <w:sz w:val="24"/>
          <w:szCs w:val="20"/>
          <w:lang w:eastAsia="ru-RU"/>
        </w:rPr>
      </w:pPr>
    </w:p>
    <w:p w:rsidR="00517A36" w:rsidRDefault="00517A36"/>
    <w:sectPr w:rsidR="00517A36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044"/>
    <w:multiLevelType w:val="hybridMultilevel"/>
    <w:tmpl w:val="BA2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1F"/>
    <w:rsid w:val="00186D96"/>
    <w:rsid w:val="00517A36"/>
    <w:rsid w:val="005F33FC"/>
    <w:rsid w:val="0061363A"/>
    <w:rsid w:val="006774AE"/>
    <w:rsid w:val="008F7C1F"/>
    <w:rsid w:val="00995BBB"/>
    <w:rsid w:val="00A47375"/>
    <w:rsid w:val="00B675F1"/>
    <w:rsid w:val="00BC0A86"/>
    <w:rsid w:val="00BD45C9"/>
    <w:rsid w:val="00DD234E"/>
    <w:rsid w:val="00EB1743"/>
    <w:rsid w:val="00F848BD"/>
    <w:rsid w:val="00F8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Nikulin</cp:lastModifiedBy>
  <cp:revision>3</cp:revision>
  <dcterms:created xsi:type="dcterms:W3CDTF">2021-08-18T10:37:00Z</dcterms:created>
  <dcterms:modified xsi:type="dcterms:W3CDTF">2022-01-11T14:00:00Z</dcterms:modified>
</cp:coreProperties>
</file>